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E4" w:rsidRDefault="001057E4" w:rsidP="001057E4">
      <w:r>
        <w:fldChar w:fldCharType="begin"/>
      </w:r>
      <w:r>
        <w:instrText xml:space="preserve"> HYPERLINK "</w:instrText>
      </w:r>
      <w:r>
        <w:instrText>https://1drv.ms/b/s!AqM8Mt0fPoN7gSDRVGJFbOD2eVEz</w:instrText>
      </w:r>
      <w:r>
        <w:instrText xml:space="preserve">" </w:instrText>
      </w:r>
      <w:r>
        <w:fldChar w:fldCharType="separate"/>
      </w:r>
      <w:r w:rsidRPr="00603902">
        <w:rPr>
          <w:rStyle w:val="Hyperlink"/>
        </w:rPr>
        <w:t>https://1drv.ms/b/s!AqM8Mt0fPoN7gSDRVGJFbOD</w:t>
      </w:r>
      <w:r w:rsidRPr="00603902">
        <w:rPr>
          <w:rStyle w:val="Hyperlink"/>
        </w:rPr>
        <w:t>2</w:t>
      </w:r>
      <w:r w:rsidRPr="00603902">
        <w:rPr>
          <w:rStyle w:val="Hyperlink"/>
        </w:rPr>
        <w:t>eVEz</w:t>
      </w:r>
      <w:r>
        <w:fldChar w:fldCharType="end"/>
      </w:r>
    </w:p>
    <w:p w:rsidR="001057E4" w:rsidRDefault="001057E4" w:rsidP="001057E4"/>
    <w:p w:rsidR="001057E4" w:rsidRDefault="001057E4" w:rsidP="001057E4">
      <w:r>
        <w:t xml:space="preserve">EDUCACAO </w:t>
      </w:r>
      <w:proofErr w:type="gramStart"/>
      <w:r>
        <w:t>FISICA_CP_7s</w:t>
      </w:r>
      <w:proofErr w:type="gramEnd"/>
      <w:r>
        <w:t>_8a_Vol2_2014-2017 (1).pdf</w:t>
      </w:r>
    </w:p>
    <w:p w:rsidR="001057E4" w:rsidRDefault="001057E4" w:rsidP="001057E4">
      <w:hyperlink r:id="rId5" w:history="1">
        <w:r w:rsidRPr="00603902">
          <w:rPr>
            <w:rStyle w:val="Hyperlink"/>
          </w:rPr>
          <w:t>https://1drv.ms/b/s!AqM8Mt0fPoN7gSDRVGJFbOD2eVEz</w:t>
        </w:r>
      </w:hyperlink>
      <w:r>
        <w:t xml:space="preserve"> </w:t>
      </w:r>
    </w:p>
    <w:p w:rsidR="001057E4" w:rsidRDefault="001057E4" w:rsidP="001057E4">
      <w:hyperlink r:id="rId6" w:history="1">
        <w:r w:rsidRPr="00603902">
          <w:rPr>
            <w:rStyle w:val="Hyperlink"/>
          </w:rPr>
          <w:t>https://1drv.ms/b/s!AqM8Mt0fPoN7gSDRVGJFbOD2eV</w:t>
        </w:r>
        <w:r w:rsidRPr="00603902">
          <w:rPr>
            <w:rStyle w:val="Hyperlink"/>
          </w:rPr>
          <w:t>E</w:t>
        </w:r>
        <w:r w:rsidRPr="00603902">
          <w:rPr>
            <w:rStyle w:val="Hyperlink"/>
          </w:rPr>
          <w:t>z</w:t>
        </w:r>
      </w:hyperlink>
      <w:r>
        <w:t xml:space="preserve"> </w:t>
      </w:r>
    </w:p>
    <w:p w:rsidR="001057E4" w:rsidRDefault="001057E4" w:rsidP="001057E4"/>
    <w:p w:rsidR="001057E4" w:rsidRDefault="001057E4" w:rsidP="001057E4">
      <w:hyperlink r:id="rId7" w:history="1">
        <w:r w:rsidRPr="00603902">
          <w:rPr>
            <w:rStyle w:val="Hyperlink"/>
          </w:rPr>
          <w:t>https://1drv.ms/b/s!AqM8Mt0fPoN7gSF11CBtvhUeSnHM</w:t>
        </w:r>
      </w:hyperlink>
      <w:r>
        <w:t xml:space="preserve"> </w:t>
      </w:r>
    </w:p>
    <w:p w:rsidR="001057E4" w:rsidRDefault="001057E4" w:rsidP="001057E4">
      <w:r>
        <w:t xml:space="preserve">EDUCACAO </w:t>
      </w:r>
      <w:proofErr w:type="gramStart"/>
      <w:r>
        <w:t>FISICA_CP_8s</w:t>
      </w:r>
      <w:proofErr w:type="gramEnd"/>
      <w:r>
        <w:t>_9a_Vol2_2014-2017 (1).pdf</w:t>
      </w:r>
    </w:p>
    <w:p w:rsidR="001057E4" w:rsidRDefault="001057E4" w:rsidP="001057E4">
      <w:hyperlink r:id="rId8" w:history="1">
        <w:r w:rsidRPr="00603902">
          <w:rPr>
            <w:rStyle w:val="Hyperlink"/>
          </w:rPr>
          <w:t>https://1drv.ms/b/s!AqM8Mt0fPoN7gSF11CBtvhUeSnHM</w:t>
        </w:r>
      </w:hyperlink>
      <w:r>
        <w:t xml:space="preserve"> </w:t>
      </w:r>
    </w:p>
    <w:p w:rsidR="001057E4" w:rsidRDefault="001057E4" w:rsidP="001057E4">
      <w:hyperlink r:id="rId9" w:history="1">
        <w:r w:rsidRPr="00603902">
          <w:rPr>
            <w:rStyle w:val="Hyperlink"/>
          </w:rPr>
          <w:t>https://1drv.ms/b/s!AqM8Mt0fPoN7gSF11CBtvhUeSnHM</w:t>
        </w:r>
      </w:hyperlink>
      <w:r>
        <w:t xml:space="preserve"> </w:t>
      </w:r>
    </w:p>
    <w:p w:rsidR="001057E4" w:rsidRDefault="001057E4" w:rsidP="001057E4"/>
    <w:p w:rsidR="001057E4" w:rsidRDefault="001057E4" w:rsidP="001057E4">
      <w:hyperlink r:id="rId10" w:history="1">
        <w:r w:rsidRPr="00603902">
          <w:rPr>
            <w:rStyle w:val="Hyperlink"/>
          </w:rPr>
          <w:t>https://1drv.ms/b/s!AqM8Mt0fPoN7gSKBPtbMaRCjcNqf</w:t>
        </w:r>
      </w:hyperlink>
      <w:r>
        <w:t xml:space="preserve"> </w:t>
      </w:r>
    </w:p>
    <w:p w:rsidR="001057E4" w:rsidRDefault="001057E4" w:rsidP="001057E4">
      <w:r>
        <w:t xml:space="preserve">EDUCACAO </w:t>
      </w:r>
      <w:proofErr w:type="gramStart"/>
      <w:r>
        <w:t>FISICA_CP_MIOLO_6s</w:t>
      </w:r>
      <w:proofErr w:type="gramEnd"/>
      <w:r>
        <w:t>_7a_Vol2_2014-2017.pdf</w:t>
      </w:r>
    </w:p>
    <w:p w:rsidR="001057E4" w:rsidRDefault="001057E4" w:rsidP="001057E4">
      <w:hyperlink r:id="rId11" w:history="1">
        <w:r w:rsidRPr="00603902">
          <w:rPr>
            <w:rStyle w:val="Hyperlink"/>
          </w:rPr>
          <w:t>https://1drv.ms/b/s!AqM8Mt0fPoN7gSKBPtbMaRCjcNqf</w:t>
        </w:r>
      </w:hyperlink>
      <w:r>
        <w:t xml:space="preserve"> </w:t>
      </w:r>
    </w:p>
    <w:p w:rsidR="001057E4" w:rsidRDefault="001057E4" w:rsidP="001057E4">
      <w:hyperlink r:id="rId12" w:history="1">
        <w:r w:rsidRPr="00603902">
          <w:rPr>
            <w:rStyle w:val="Hyperlink"/>
          </w:rPr>
          <w:t>https://1drv.ms/b/s!AqM8Mt0fPoN7gSKBPtbMaRCjcNqf</w:t>
        </w:r>
      </w:hyperlink>
      <w:r>
        <w:t xml:space="preserve"> </w:t>
      </w:r>
    </w:p>
    <w:p w:rsidR="001057E4" w:rsidRDefault="001057E4" w:rsidP="001057E4"/>
    <w:p w:rsidR="001057E4" w:rsidRDefault="001057E4" w:rsidP="001057E4">
      <w:hyperlink r:id="rId13" w:history="1">
        <w:r w:rsidRPr="00603902">
          <w:rPr>
            <w:rStyle w:val="Hyperlink"/>
          </w:rPr>
          <w:t>https://1drv.ms/b/s!AqM8Mt0fPoN7gSNCi78YucEuFSOC</w:t>
        </w:r>
      </w:hyperlink>
      <w:r>
        <w:t xml:space="preserve"> </w:t>
      </w:r>
    </w:p>
    <w:p w:rsidR="001057E4" w:rsidRDefault="001057E4" w:rsidP="001057E4">
      <w:r>
        <w:t xml:space="preserve">MIOLO EDUCAÇÃO </w:t>
      </w:r>
      <w:proofErr w:type="gramStart"/>
      <w:r>
        <w:t>FÍSICA_CP_5s</w:t>
      </w:r>
      <w:proofErr w:type="gramEnd"/>
      <w:r>
        <w:t>_6a_Vol1_2015-2017.pdf</w:t>
      </w:r>
    </w:p>
    <w:p w:rsidR="001057E4" w:rsidRDefault="001057E4" w:rsidP="001057E4">
      <w:hyperlink r:id="rId14" w:history="1">
        <w:r w:rsidRPr="00603902">
          <w:rPr>
            <w:rStyle w:val="Hyperlink"/>
          </w:rPr>
          <w:t>https://1drv.ms/b/s!AqM8Mt0fPoN7gSNCi78YucEuFSOC</w:t>
        </w:r>
      </w:hyperlink>
      <w:r>
        <w:t xml:space="preserve"> </w:t>
      </w:r>
    </w:p>
    <w:p w:rsidR="001057E4" w:rsidRDefault="001057E4" w:rsidP="001057E4">
      <w:hyperlink r:id="rId15" w:history="1">
        <w:r w:rsidRPr="00603902">
          <w:rPr>
            <w:rStyle w:val="Hyperlink"/>
          </w:rPr>
          <w:t>https://1drv.ms/b/s!AqM8Mt0fPoN7gSNCi78YucEuFSOC</w:t>
        </w:r>
      </w:hyperlink>
      <w:r>
        <w:t xml:space="preserve"> </w:t>
      </w:r>
    </w:p>
    <w:p w:rsidR="001057E4" w:rsidRDefault="001057E4" w:rsidP="001057E4"/>
    <w:p w:rsidR="001057E4" w:rsidRDefault="001057E4" w:rsidP="001057E4">
      <w:hyperlink r:id="rId16" w:history="1">
        <w:r w:rsidRPr="00603902">
          <w:rPr>
            <w:rStyle w:val="Hyperlink"/>
          </w:rPr>
          <w:t>https://1drv.ms/b/s!AqM8Mt0fPoN7gSR_C8YACfswmY8T</w:t>
        </w:r>
      </w:hyperlink>
      <w:r>
        <w:t xml:space="preserve"> </w:t>
      </w:r>
    </w:p>
    <w:p w:rsidR="001057E4" w:rsidRDefault="001057E4" w:rsidP="001057E4">
      <w:proofErr w:type="gramStart"/>
      <w:r>
        <w:t>miolo</w:t>
      </w:r>
      <w:proofErr w:type="gramEnd"/>
      <w:r>
        <w:t xml:space="preserve"> EDUCAÇÃO FÍSICA_CP_6s_7a_Vol1_2015-2017.pdf</w:t>
      </w:r>
    </w:p>
    <w:p w:rsidR="001057E4" w:rsidRDefault="001057E4" w:rsidP="001057E4">
      <w:hyperlink r:id="rId17" w:history="1">
        <w:r w:rsidRPr="00603902">
          <w:rPr>
            <w:rStyle w:val="Hyperlink"/>
          </w:rPr>
          <w:t>https://1drv.ms/b/s!AqM8Mt0fPoN7gSR_C8YACfswmY8T</w:t>
        </w:r>
      </w:hyperlink>
      <w:r>
        <w:t xml:space="preserve"> </w:t>
      </w:r>
    </w:p>
    <w:p w:rsidR="001057E4" w:rsidRDefault="001057E4" w:rsidP="001057E4">
      <w:hyperlink r:id="rId18" w:history="1">
        <w:r w:rsidRPr="00603902">
          <w:rPr>
            <w:rStyle w:val="Hyperlink"/>
          </w:rPr>
          <w:t>https://1drv.ms/b/s!AqM8Mt0fPoN7gSR_C8YACfswmY8T</w:t>
        </w:r>
      </w:hyperlink>
      <w:r>
        <w:t xml:space="preserve"> </w:t>
      </w:r>
    </w:p>
    <w:p w:rsidR="001057E4" w:rsidRDefault="001057E4" w:rsidP="001057E4"/>
    <w:p w:rsidR="001057E4" w:rsidRDefault="001057E4" w:rsidP="001057E4">
      <w:hyperlink r:id="rId19" w:history="1">
        <w:r w:rsidRPr="00603902">
          <w:rPr>
            <w:rStyle w:val="Hyperlink"/>
          </w:rPr>
          <w:t>https://1drv.ms/b/s!AqM8Mt0fPoN7gSVyMXhYJWdmGkax</w:t>
        </w:r>
      </w:hyperlink>
      <w:r>
        <w:t xml:space="preserve"> </w:t>
      </w:r>
    </w:p>
    <w:p w:rsidR="001057E4" w:rsidRDefault="001057E4" w:rsidP="001057E4">
      <w:proofErr w:type="gramStart"/>
      <w:r>
        <w:lastRenderedPageBreak/>
        <w:t>miolo</w:t>
      </w:r>
      <w:proofErr w:type="gramEnd"/>
      <w:r>
        <w:t xml:space="preserve"> EDUCAÇÃO FÍSICA_CP_7s_8a_Vol1_2015-2017.pdf</w:t>
      </w:r>
    </w:p>
    <w:p w:rsidR="001057E4" w:rsidRDefault="001057E4" w:rsidP="001057E4">
      <w:hyperlink r:id="rId20" w:history="1">
        <w:r w:rsidRPr="00603902">
          <w:rPr>
            <w:rStyle w:val="Hyperlink"/>
          </w:rPr>
          <w:t>https://1drv.ms/b/s!AqM8Mt0fPoN7gSVyMXhYJWdmGkax</w:t>
        </w:r>
      </w:hyperlink>
      <w:r>
        <w:t xml:space="preserve"> </w:t>
      </w:r>
    </w:p>
    <w:p w:rsidR="001057E4" w:rsidRDefault="001057E4" w:rsidP="001057E4">
      <w:hyperlink r:id="rId21" w:history="1">
        <w:r w:rsidRPr="00603902">
          <w:rPr>
            <w:rStyle w:val="Hyperlink"/>
          </w:rPr>
          <w:t>https://1drv.ms/b/s!AqM8Mt0fPoN7gSVyMXhYJWdmGkax</w:t>
        </w:r>
      </w:hyperlink>
      <w:r>
        <w:t xml:space="preserve"> </w:t>
      </w:r>
    </w:p>
    <w:p w:rsidR="001057E4" w:rsidRDefault="001057E4" w:rsidP="001057E4"/>
    <w:p w:rsidR="001057E4" w:rsidRDefault="001057E4" w:rsidP="001057E4">
      <w:hyperlink r:id="rId22" w:history="1">
        <w:r w:rsidRPr="00603902">
          <w:rPr>
            <w:rStyle w:val="Hyperlink"/>
          </w:rPr>
          <w:t>https://1drv.ms/b/s!AqM8Mt0fPoN7gSY4dWzn47-v2G4W</w:t>
        </w:r>
      </w:hyperlink>
      <w:r>
        <w:t xml:space="preserve"> </w:t>
      </w:r>
    </w:p>
    <w:p w:rsidR="001057E4" w:rsidRDefault="001057E4" w:rsidP="001057E4">
      <w:proofErr w:type="gramStart"/>
      <w:r>
        <w:t>miolo</w:t>
      </w:r>
      <w:proofErr w:type="gramEnd"/>
      <w:r>
        <w:t xml:space="preserve"> EDUCAÇÃO FÍSICA_CP_8s_9a_Vol1_2015-2017.pdf</w:t>
      </w:r>
    </w:p>
    <w:p w:rsidR="001057E4" w:rsidRDefault="001057E4" w:rsidP="001057E4">
      <w:hyperlink r:id="rId23" w:history="1">
        <w:r w:rsidRPr="00603902">
          <w:rPr>
            <w:rStyle w:val="Hyperlink"/>
          </w:rPr>
          <w:t>https://1drv.ms/b/s!AqM8Mt0fPoN7gSY4dWzn47-v2G4W</w:t>
        </w:r>
      </w:hyperlink>
      <w:r>
        <w:t xml:space="preserve"> </w:t>
      </w:r>
    </w:p>
    <w:p w:rsidR="001057E4" w:rsidRDefault="001057E4" w:rsidP="001057E4">
      <w:hyperlink r:id="rId24" w:history="1">
        <w:r w:rsidRPr="00603902">
          <w:rPr>
            <w:rStyle w:val="Hyperlink"/>
          </w:rPr>
          <w:t>https://1drv.ms/b/s!AqM8Mt0fPoN7gSY4dWzn47-v2G4W</w:t>
        </w:r>
      </w:hyperlink>
      <w:r>
        <w:t xml:space="preserve"> </w:t>
      </w:r>
    </w:p>
    <w:p w:rsidR="001057E4" w:rsidRDefault="001057E4" w:rsidP="001057E4"/>
    <w:p w:rsidR="001057E4" w:rsidRDefault="001057E4" w:rsidP="001057E4">
      <w:hyperlink r:id="rId25" w:history="1">
        <w:r w:rsidRPr="00603902">
          <w:rPr>
            <w:rStyle w:val="Hyperlink"/>
          </w:rPr>
          <w:t>https://1drv.ms/b/s!AqM8Mt0fPoN7gSdXg2UOfgUWH6LL</w:t>
        </w:r>
      </w:hyperlink>
      <w:r>
        <w:t xml:space="preserve"> </w:t>
      </w:r>
    </w:p>
    <w:p w:rsidR="001057E4" w:rsidRDefault="001057E4" w:rsidP="001057E4">
      <w:r>
        <w:t xml:space="preserve">EDUCACAO </w:t>
      </w:r>
      <w:proofErr w:type="gramStart"/>
      <w:r>
        <w:t>FISICA_CP_5s</w:t>
      </w:r>
      <w:proofErr w:type="gramEnd"/>
      <w:r>
        <w:t>_6a_Vol2_2014-2017 (1).pdf</w:t>
      </w:r>
    </w:p>
    <w:p w:rsidR="001057E4" w:rsidRDefault="001057E4" w:rsidP="001057E4">
      <w:hyperlink r:id="rId26" w:history="1">
        <w:r w:rsidRPr="00603902">
          <w:rPr>
            <w:rStyle w:val="Hyperlink"/>
          </w:rPr>
          <w:t>https://1drv.ms/b/s!AqM8Mt0fPoN7gSdXg2UOfgUWH6LL</w:t>
        </w:r>
      </w:hyperlink>
      <w:r>
        <w:t xml:space="preserve"> </w:t>
      </w:r>
    </w:p>
    <w:p w:rsidR="005B1E16" w:rsidRDefault="001057E4" w:rsidP="001057E4">
      <w:hyperlink r:id="rId27" w:history="1">
        <w:r w:rsidRPr="00603902">
          <w:rPr>
            <w:rStyle w:val="Hyperlink"/>
          </w:rPr>
          <w:t>https://1drv.ms/b/s!AqM8Mt0fPoN7gSdXg2UOfgUWH6LL</w:t>
        </w:r>
      </w:hyperlink>
      <w:r>
        <w:t xml:space="preserve"> </w:t>
      </w:r>
      <w:bookmarkStart w:id="0" w:name="_GoBack"/>
      <w:bookmarkEnd w:id="0"/>
    </w:p>
    <w:sectPr w:rsidR="005B1E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E4"/>
    <w:rsid w:val="001057E4"/>
    <w:rsid w:val="005B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057E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057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057E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05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drv.ms/b/s!AqM8Mt0fPoN7gSF11CBtvhUeSnHM" TargetMode="External"/><Relationship Id="rId13" Type="http://schemas.openxmlformats.org/officeDocument/2006/relationships/hyperlink" Target="https://1drv.ms/b/s!AqM8Mt0fPoN7gSNCi78YucEuFSOC" TargetMode="External"/><Relationship Id="rId18" Type="http://schemas.openxmlformats.org/officeDocument/2006/relationships/hyperlink" Target="https://1drv.ms/b/s!AqM8Mt0fPoN7gSR_C8YACfswmY8T" TargetMode="External"/><Relationship Id="rId26" Type="http://schemas.openxmlformats.org/officeDocument/2006/relationships/hyperlink" Target="https://1drv.ms/b/s!AqM8Mt0fPoN7gSdXg2UOfgUWH6L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1drv.ms/b/s!AqM8Mt0fPoN7gSVyMXhYJWdmGkax" TargetMode="External"/><Relationship Id="rId7" Type="http://schemas.openxmlformats.org/officeDocument/2006/relationships/hyperlink" Target="https://1drv.ms/b/s!AqM8Mt0fPoN7gSF11CBtvhUeSnHM" TargetMode="External"/><Relationship Id="rId12" Type="http://schemas.openxmlformats.org/officeDocument/2006/relationships/hyperlink" Target="https://1drv.ms/b/s!AqM8Mt0fPoN7gSKBPtbMaRCjcNqf" TargetMode="External"/><Relationship Id="rId17" Type="http://schemas.openxmlformats.org/officeDocument/2006/relationships/hyperlink" Target="https://1drv.ms/b/s!AqM8Mt0fPoN7gSR_C8YACfswmY8T" TargetMode="External"/><Relationship Id="rId25" Type="http://schemas.openxmlformats.org/officeDocument/2006/relationships/hyperlink" Target="https://1drv.ms/b/s!AqM8Mt0fPoN7gSdXg2UOfgUWH6L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1drv.ms/b/s!AqM8Mt0fPoN7gSR_C8YACfswmY8T" TargetMode="External"/><Relationship Id="rId20" Type="http://schemas.openxmlformats.org/officeDocument/2006/relationships/hyperlink" Target="https://1drv.ms/b/s!AqM8Mt0fPoN7gSVyMXhYJWdmGkax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1drv.ms/b/s!AqM8Mt0fPoN7gSDRVGJFbOD2eVEz" TargetMode="External"/><Relationship Id="rId11" Type="http://schemas.openxmlformats.org/officeDocument/2006/relationships/hyperlink" Target="https://1drv.ms/b/s!AqM8Mt0fPoN7gSKBPtbMaRCjcNqf" TargetMode="External"/><Relationship Id="rId24" Type="http://schemas.openxmlformats.org/officeDocument/2006/relationships/hyperlink" Target="https://1drv.ms/b/s!AqM8Mt0fPoN7gSY4dWzn47-v2G4W" TargetMode="External"/><Relationship Id="rId5" Type="http://schemas.openxmlformats.org/officeDocument/2006/relationships/hyperlink" Target="https://1drv.ms/b/s!AqM8Mt0fPoN7gSDRVGJFbOD2eVEz" TargetMode="External"/><Relationship Id="rId15" Type="http://schemas.openxmlformats.org/officeDocument/2006/relationships/hyperlink" Target="https://1drv.ms/b/s!AqM8Mt0fPoN7gSNCi78YucEuFSOC" TargetMode="External"/><Relationship Id="rId23" Type="http://schemas.openxmlformats.org/officeDocument/2006/relationships/hyperlink" Target="https://1drv.ms/b/s!AqM8Mt0fPoN7gSY4dWzn47-v2G4W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1drv.ms/b/s!AqM8Mt0fPoN7gSKBPtbMaRCjcNqf" TargetMode="External"/><Relationship Id="rId19" Type="http://schemas.openxmlformats.org/officeDocument/2006/relationships/hyperlink" Target="https://1drv.ms/b/s!AqM8Mt0fPoN7gSVyMXhYJWdmGka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drv.ms/b/s!AqM8Mt0fPoN7gSF11CBtvhUeSnHM" TargetMode="External"/><Relationship Id="rId14" Type="http://schemas.openxmlformats.org/officeDocument/2006/relationships/hyperlink" Target="https://1drv.ms/b/s!AqM8Mt0fPoN7gSNCi78YucEuFSOC" TargetMode="External"/><Relationship Id="rId22" Type="http://schemas.openxmlformats.org/officeDocument/2006/relationships/hyperlink" Target="https://1drv.ms/b/s!AqM8Mt0fPoN7gSY4dWzn47-v2G4W" TargetMode="External"/><Relationship Id="rId27" Type="http://schemas.openxmlformats.org/officeDocument/2006/relationships/hyperlink" Target="https://1drv.ms/b/s!AqM8Mt0fPoN7gSdXg2UOfgUWH6L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</dc:creator>
  <cp:lastModifiedBy>comunicação</cp:lastModifiedBy>
  <cp:revision>1</cp:revision>
  <dcterms:created xsi:type="dcterms:W3CDTF">2017-10-19T17:54:00Z</dcterms:created>
  <dcterms:modified xsi:type="dcterms:W3CDTF">2017-10-19T17:56:00Z</dcterms:modified>
</cp:coreProperties>
</file>